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Triệu Trung Hiếu</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0777671617</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PTMB</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HN2</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LÊ THỊ TRANG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0969894921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29-CT0052-0602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29-CT0052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9, ngách 7, ngõ 772 , đường Kim Giang, Thôn Nội, Xã Thanh Liệt, Huyện Thanh Trì,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6,362</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230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Triệu Trung Hiếu</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LÊ THỊ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